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115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0D0446" w:rsidRPr="00ED45A2" w:rsidTr="00765525">
        <w:trPr>
          <w:trHeight w:val="1800"/>
        </w:trPr>
        <w:tc>
          <w:tcPr>
            <w:tcW w:w="5580" w:type="dxa"/>
          </w:tcPr>
          <w:p w:rsidR="000D0446" w:rsidRPr="002657DC" w:rsidRDefault="000D0446" w:rsidP="00765525">
            <w:pPr>
              <w:jc w:val="right"/>
              <w:rPr>
                <w:rFonts w:ascii="Tahoma" w:hAnsi="Tahoma" w:cs="Tahoma"/>
                <w:b/>
                <w:bCs/>
              </w:rPr>
            </w:pPr>
            <w:r w:rsidRPr="002657DC">
              <w:rPr>
                <w:rFonts w:ascii="Tahoma" w:hAnsi="Tahoma" w:cs="Tahoma"/>
                <w:b/>
                <w:bCs/>
                <w:sz w:val="22"/>
                <w:szCs w:val="22"/>
              </w:rPr>
              <w:t>Ilana Schlesinger M.D</w:t>
            </w:r>
          </w:p>
          <w:p w:rsidR="000D0446" w:rsidRPr="002657DC" w:rsidRDefault="000D0446" w:rsidP="0076552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57DC">
              <w:rPr>
                <w:rFonts w:ascii="Tahoma" w:hAnsi="Tahoma" w:cs="Tahoma"/>
                <w:b/>
                <w:bCs/>
                <w:sz w:val="20"/>
                <w:szCs w:val="20"/>
              </w:rPr>
              <w:t>Movement Disorders Center</w:t>
            </w:r>
          </w:p>
          <w:p w:rsidR="000D0446" w:rsidRPr="002657DC" w:rsidRDefault="000D0446" w:rsidP="0076552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0D0446" w:rsidRPr="00E529F9" w:rsidRDefault="000D0446" w:rsidP="00765525">
            <w:pPr>
              <w:pStyle w:val="3"/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E529F9"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  <w:t>Rambam Health Care Campus</w:t>
            </w:r>
          </w:p>
          <w:p w:rsidR="000D0446" w:rsidRPr="00C469D7" w:rsidRDefault="000D0446" w:rsidP="0076552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69D7">
              <w:rPr>
                <w:rFonts w:ascii="Tahoma" w:hAnsi="Tahoma" w:cs="Tahoma"/>
                <w:sz w:val="18"/>
                <w:szCs w:val="18"/>
              </w:rPr>
              <w:t>POB 9602, Haifa 31096, ISRAEL</w:t>
            </w:r>
          </w:p>
          <w:p w:rsidR="000D0446" w:rsidRDefault="000D0446" w:rsidP="00765525">
            <w:pPr>
              <w:jc w:val="right"/>
            </w:pP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Phone: 972 </w:t>
            </w:r>
            <w:r w:rsidRPr="00C067F5"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 xml:space="preserve">4 </w:t>
            </w:r>
            <w:r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>777</w:t>
            </w:r>
            <w:r w:rsidRPr="00C067F5"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>1495</w:t>
            </w:r>
          </w:p>
          <w:p w:rsidR="000D0446" w:rsidRDefault="000D0446" w:rsidP="00765525">
            <w:pPr>
              <w:jc w:val="right"/>
              <w:rPr>
                <w:rtl/>
              </w:rPr>
            </w:pP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Fax: </w:t>
            </w:r>
            <w:r>
              <w:rPr>
                <w:rFonts w:ascii="Tahoma" w:hAnsi="Tahoma" w:cs="Tahoma"/>
                <w:w w:val="120"/>
                <w:sz w:val="18"/>
                <w:szCs w:val="18"/>
              </w:rPr>
              <w:t xml:space="preserve">    </w:t>
            </w: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972 4 </w:t>
            </w:r>
            <w:r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>777</w:t>
            </w: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>2795</w:t>
            </w:r>
          </w:p>
          <w:p w:rsidR="000D0446" w:rsidRPr="007D687B" w:rsidRDefault="000D0446" w:rsidP="00765525">
            <w:pPr>
              <w:jc w:val="both"/>
              <w:rPr>
                <w:rFonts w:ascii="Tahoma" w:hAnsi="Tahoma" w:cs="Tahom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-965200</wp:posOffset>
                  </wp:positionV>
                  <wp:extent cx="683895" cy="923290"/>
                  <wp:effectExtent l="0" t="0" r="1905" b="0"/>
                  <wp:wrapTight wrapText="bothSides">
                    <wp:wrapPolygon edited="0">
                      <wp:start x="0" y="0"/>
                      <wp:lineTo x="0" y="20946"/>
                      <wp:lineTo x="21058" y="20946"/>
                      <wp:lineTo x="21058" y="0"/>
                      <wp:lineTo x="0" y="0"/>
                    </wp:wrapPolygon>
                  </wp:wrapTight>
                  <wp:docPr id="1" name="תמונה 1" descr="לוגו בעברי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לוגו בעברי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0D0446" w:rsidRPr="000A6C31" w:rsidRDefault="000D0446" w:rsidP="00765525">
            <w:pPr>
              <w:jc w:val="both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ד"ר אילנה שלזינגר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A6C31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מנהל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ת</w:t>
            </w:r>
            <w:r w:rsidRPr="000A6C31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D0446" w:rsidRPr="000A6C31" w:rsidRDefault="000D0446" w:rsidP="0076552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המכון להפרעות תנועה ופרקינסון          </w:t>
            </w:r>
          </w:p>
          <w:p w:rsidR="000D0446" w:rsidRPr="00C47C7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</w:p>
          <w:p w:rsidR="000D0446" w:rsidRPr="00C47C7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/>
                <w:sz w:val="18"/>
                <w:szCs w:val="18"/>
                <w:rtl/>
              </w:rPr>
              <w:t>רמב"ם</w:t>
            </w: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 xml:space="preserve">- </w:t>
            </w:r>
            <w:r w:rsidRPr="00C47C78">
              <w:rPr>
                <w:rFonts w:ascii="Tahoma" w:hAnsi="Tahoma" w:cs="Tahoma"/>
                <w:sz w:val="18"/>
                <w:szCs w:val="18"/>
                <w:rtl/>
              </w:rPr>
              <w:t xml:space="preserve"> הקריה לבריאות האדם</w:t>
            </w:r>
          </w:p>
          <w:p w:rsidR="000D0446" w:rsidRPr="00C47C7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>ת.ד. 9602, חיפה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31096</w:t>
            </w:r>
          </w:p>
          <w:p w:rsidR="000D0446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>טל: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</w:t>
            </w: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04-7771495</w:t>
            </w:r>
          </w:p>
          <w:p w:rsidR="000D0446" w:rsidRPr="00A617B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 xml:space="preserve">פקס: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04-7772795</w:t>
            </w:r>
          </w:p>
          <w:p w:rsidR="000D0446" w:rsidRPr="00ED45A2" w:rsidRDefault="000D0446" w:rsidP="00765525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</w:tr>
    </w:tbl>
    <w:p w:rsidR="000D0446" w:rsidRDefault="000D0446" w:rsidP="000D0446">
      <w:pPr>
        <w:rPr>
          <w:rtl/>
        </w:rPr>
      </w:pPr>
    </w:p>
    <w:p w:rsidR="000D0446" w:rsidRPr="00F10C4D" w:rsidRDefault="000D0446" w:rsidP="000D0446">
      <w:pPr>
        <w:rPr>
          <w:rFonts w:asciiTheme="majorBidi" w:hAnsiTheme="majorBidi" w:cstheme="majorBidi"/>
          <w:rtl/>
        </w:rPr>
      </w:pPr>
    </w:p>
    <w:p w:rsidR="000D0446" w:rsidRDefault="000D0446" w:rsidP="0023540F">
      <w:pPr>
        <w:pStyle w:val="a3"/>
        <w:tabs>
          <w:tab w:val="clear" w:pos="4153"/>
          <w:tab w:val="clear" w:pos="8306"/>
        </w:tabs>
        <w:spacing w:line="360" w:lineRule="auto"/>
        <w:jc w:val="center"/>
        <w:outlineLvl w:val="0"/>
        <w:rPr>
          <w:rFonts w:asciiTheme="majorBidi" w:hAnsiTheme="majorBidi" w:cstheme="majorBidi"/>
          <w:b/>
          <w:bCs/>
          <w:u w:val="single"/>
          <w:rtl/>
        </w:rPr>
      </w:pPr>
      <w:r w:rsidRPr="00F10C4D">
        <w:rPr>
          <w:rFonts w:asciiTheme="majorBidi" w:hAnsiTheme="majorBidi" w:cstheme="majorBidi"/>
          <w:b/>
          <w:bCs/>
          <w:rtl/>
        </w:rPr>
        <w:t>הנדון:</w:t>
      </w:r>
      <w:r w:rsidRPr="00F10C4D">
        <w:rPr>
          <w:rFonts w:asciiTheme="majorBidi" w:hAnsiTheme="majorBidi" w:cstheme="majorBidi"/>
          <w:b/>
          <w:bCs/>
          <w:u w:val="single"/>
          <w:rtl/>
        </w:rPr>
        <w:t>טיפול באולטראסאונד ממוקד</w:t>
      </w:r>
    </w:p>
    <w:p w:rsidR="006275C8" w:rsidRPr="00F10C4D" w:rsidRDefault="006275C8" w:rsidP="0023540F">
      <w:pPr>
        <w:pStyle w:val="a3"/>
        <w:tabs>
          <w:tab w:val="clear" w:pos="4153"/>
          <w:tab w:val="clear" w:pos="8306"/>
        </w:tabs>
        <w:spacing w:line="360" w:lineRule="auto"/>
        <w:jc w:val="center"/>
        <w:outlineLvl w:val="0"/>
        <w:rPr>
          <w:rFonts w:asciiTheme="majorBidi" w:hAnsiTheme="majorBidi" w:cstheme="majorBidi"/>
          <w:b/>
          <w:bCs/>
          <w:u w:val="single"/>
          <w:rtl/>
        </w:rPr>
      </w:pPr>
    </w:p>
    <w:p w:rsidR="000D0446" w:rsidRPr="006275C8" w:rsidRDefault="006275C8" w:rsidP="006275C8">
      <w:pPr>
        <w:pStyle w:val="a3"/>
        <w:tabs>
          <w:tab w:val="clear" w:pos="4153"/>
          <w:tab w:val="clear" w:pos="8306"/>
        </w:tabs>
        <w:spacing w:line="360" w:lineRule="auto"/>
        <w:ind w:firstLine="720"/>
        <w:outlineLvl w:val="0"/>
        <w:rPr>
          <w:rFonts w:asciiTheme="majorBidi" w:hAnsiTheme="majorBidi" w:cstheme="majorBidi"/>
          <w:b/>
          <w:bCs/>
          <w:rtl/>
        </w:rPr>
      </w:pPr>
      <w:r w:rsidRPr="006275C8">
        <w:rPr>
          <w:rFonts w:asciiTheme="majorBidi" w:hAnsiTheme="majorBidi" w:cstheme="majorBidi" w:hint="cs"/>
          <w:b/>
          <w:bCs/>
          <w:rtl/>
        </w:rPr>
        <w:t>מטופל/ת יקר/ה,</w:t>
      </w:r>
    </w:p>
    <w:p w:rsidR="009F6476" w:rsidRPr="00F10C4D" w:rsidRDefault="009F6476" w:rsidP="009F647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r w:rsidRPr="00F10C4D">
        <w:rPr>
          <w:rFonts w:asciiTheme="majorBidi" w:hAnsiTheme="majorBidi" w:cstheme="majorBidi"/>
          <w:rtl/>
        </w:rPr>
        <w:t xml:space="preserve">אולטרסאונד ממוקד הינו </w:t>
      </w:r>
      <w:r>
        <w:rPr>
          <w:rFonts w:asciiTheme="majorBidi" w:hAnsiTheme="majorBidi" w:cstheme="majorBidi" w:hint="cs"/>
          <w:rtl/>
        </w:rPr>
        <w:t>טיפול</w:t>
      </w:r>
      <w:r>
        <w:rPr>
          <w:rFonts w:asciiTheme="majorBidi" w:hAnsiTheme="majorBidi" w:cstheme="majorBidi"/>
          <w:rtl/>
        </w:rPr>
        <w:t xml:space="preserve"> המיועד</w:t>
      </w:r>
      <w:r>
        <w:rPr>
          <w:rFonts w:asciiTheme="majorBidi" w:hAnsiTheme="majorBidi" w:cstheme="majorBidi" w:hint="cs"/>
          <w:rtl/>
        </w:rPr>
        <w:t xml:space="preserve"> לסובלים מרעד בידיים ו / או הסובלים מתסמינים של מחלת הפרקינסון.</w:t>
      </w:r>
    </w:p>
    <w:p w:rsidR="000D0446" w:rsidRDefault="000D0446" w:rsidP="000D044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bookmarkStart w:id="0" w:name="_GoBack"/>
      <w:bookmarkEnd w:id="0"/>
      <w:r w:rsidRPr="00F10C4D">
        <w:rPr>
          <w:rFonts w:asciiTheme="majorBidi" w:hAnsiTheme="majorBidi" w:cstheme="majorBidi"/>
          <w:rtl/>
        </w:rPr>
        <w:t xml:space="preserve">בכדי לאפשר לצוות הרפואי לבחון באם את/ה מתאימים לטיפול, אנא מלא/י את השאלון המצורף. </w:t>
      </w:r>
    </w:p>
    <w:p w:rsidR="00E50EF9" w:rsidRPr="00E50EF9" w:rsidRDefault="00E50EF9" w:rsidP="00E50EF9">
      <w:pPr>
        <w:rPr>
          <w:rFonts w:asciiTheme="majorBidi" w:hAnsiTheme="majorBidi" w:cstheme="majorBidi"/>
          <w:color w:val="000000"/>
          <w:rtl/>
        </w:rPr>
      </w:pPr>
      <w:r w:rsidRPr="009D2A1A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חובה</w:t>
      </w:r>
      <w:r>
        <w:rPr>
          <w:rFonts w:asciiTheme="majorBidi" w:hAnsiTheme="majorBidi" w:cstheme="majorBidi"/>
          <w:color w:val="000000"/>
          <w:rtl/>
        </w:rPr>
        <w:t xml:space="preserve"> ל</w:t>
      </w:r>
      <w:r>
        <w:rPr>
          <w:rFonts w:asciiTheme="majorBidi" w:hAnsiTheme="majorBidi" w:cstheme="majorBidi" w:hint="cs"/>
          <w:color w:val="000000"/>
          <w:rtl/>
        </w:rPr>
        <w:t>צרף</w:t>
      </w:r>
      <w:r w:rsidRPr="009D2A1A">
        <w:rPr>
          <w:rFonts w:asciiTheme="majorBidi" w:hAnsiTheme="majorBidi" w:cstheme="majorBidi"/>
          <w:color w:val="000000"/>
          <w:rtl/>
        </w:rPr>
        <w:t xml:space="preserve"> הפניה או סיכום מידע רפואי </w:t>
      </w:r>
      <w:r>
        <w:rPr>
          <w:rFonts w:asciiTheme="majorBidi" w:hAnsiTheme="majorBidi" w:cstheme="majorBidi" w:hint="cs"/>
          <w:color w:val="000000"/>
          <w:rtl/>
        </w:rPr>
        <w:t>מנוירולוג או רופא משפחה,</w:t>
      </w:r>
      <w:r w:rsidRPr="009D2A1A">
        <w:rPr>
          <w:rFonts w:asciiTheme="majorBidi" w:hAnsiTheme="majorBidi" w:cstheme="majorBidi"/>
          <w:color w:val="000000"/>
          <w:rtl/>
        </w:rPr>
        <w:t xml:space="preserve"> הכולל סיכום </w:t>
      </w:r>
      <w:r w:rsidRPr="00E50EF9">
        <w:rPr>
          <w:rFonts w:asciiTheme="majorBidi" w:hAnsiTheme="majorBidi" w:cstheme="majorBidi"/>
          <w:color w:val="000000"/>
          <w:rtl/>
        </w:rPr>
        <w:t>אבחנה מפורט וטיפול תרופתי מפורט</w:t>
      </w:r>
      <w:r w:rsidRPr="00E50EF9">
        <w:rPr>
          <w:rFonts w:asciiTheme="majorBidi" w:hAnsiTheme="majorBidi" w:cstheme="majorBidi" w:hint="cs"/>
          <w:color w:val="000000"/>
          <w:rtl/>
        </w:rPr>
        <w:t xml:space="preserve">, </w:t>
      </w:r>
      <w:r w:rsidRPr="00E50EF9">
        <w:rPr>
          <w:rFonts w:asciiTheme="majorBidi" w:hAnsiTheme="majorBidi" w:cstheme="majorBidi"/>
          <w:color w:val="000000"/>
          <w:rtl/>
        </w:rPr>
        <w:t>במידה וישנו.</w:t>
      </w:r>
    </w:p>
    <w:p w:rsidR="00E50EF9" w:rsidRPr="00F10C4D" w:rsidRDefault="00E50EF9" w:rsidP="000D044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</w:p>
    <w:p w:rsidR="000D0446" w:rsidRPr="00F10C4D" w:rsidRDefault="000D0446" w:rsidP="000D044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r w:rsidRPr="00F10C4D">
        <w:rPr>
          <w:rFonts w:asciiTheme="majorBidi" w:hAnsiTheme="majorBidi" w:cstheme="majorBidi"/>
          <w:rtl/>
        </w:rPr>
        <w:t xml:space="preserve">נא לשלוח את השאלון </w:t>
      </w:r>
      <w:r w:rsidR="00E50EF9">
        <w:rPr>
          <w:rFonts w:asciiTheme="majorBidi" w:hAnsiTheme="majorBidi" w:cstheme="majorBidi" w:hint="cs"/>
          <w:rtl/>
        </w:rPr>
        <w:t xml:space="preserve">והחומר הרפואי </w:t>
      </w:r>
      <w:r w:rsidRPr="00F10C4D">
        <w:rPr>
          <w:rFonts w:asciiTheme="majorBidi" w:hAnsiTheme="majorBidi" w:cstheme="majorBidi"/>
          <w:rtl/>
        </w:rPr>
        <w:t xml:space="preserve">לדואר אלקטרוני </w:t>
      </w:r>
      <w:r w:rsidRPr="00F10C4D">
        <w:rPr>
          <w:rFonts w:asciiTheme="majorBidi" w:hAnsiTheme="majorBidi" w:cstheme="majorBidi"/>
        </w:rPr>
        <w:t xml:space="preserve"> movement@rambam.health.gov.il  </w:t>
      </w:r>
    </w:p>
    <w:p w:rsidR="000D0446" w:rsidRPr="00F10C4D" w:rsidRDefault="00E50EF9" w:rsidP="000D044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 xml:space="preserve">או לפקס </w:t>
      </w:r>
      <w:r w:rsidR="000D0446" w:rsidRPr="00F10C4D">
        <w:rPr>
          <w:rFonts w:asciiTheme="majorBidi" w:hAnsiTheme="majorBidi" w:cstheme="majorBidi"/>
          <w:rtl/>
        </w:rPr>
        <w:t xml:space="preserve">מס' 04-7772795. </w:t>
      </w:r>
    </w:p>
    <w:p w:rsidR="00E059BA" w:rsidRPr="00F10C4D" w:rsidRDefault="00E059BA" w:rsidP="00E50EF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r w:rsidRPr="00F10C4D">
        <w:rPr>
          <w:rFonts w:asciiTheme="majorBidi" w:hAnsiTheme="majorBidi" w:cstheme="majorBidi"/>
          <w:rtl/>
        </w:rPr>
        <w:t xml:space="preserve">אם לא קבלת תשובה בתוך </w:t>
      </w:r>
      <w:r w:rsidR="00E50EF9" w:rsidRPr="00E50EF9">
        <w:rPr>
          <w:rFonts w:asciiTheme="majorBidi" w:hAnsiTheme="majorBidi" w:cstheme="majorBidi" w:hint="cs"/>
          <w:rtl/>
        </w:rPr>
        <w:t>חודש</w:t>
      </w:r>
      <w:r w:rsidR="00E50EF9">
        <w:rPr>
          <w:rFonts w:asciiTheme="majorBidi" w:hAnsiTheme="majorBidi" w:cstheme="majorBidi"/>
          <w:rtl/>
        </w:rPr>
        <w:t>, ניתן ליצור ע</w:t>
      </w:r>
      <w:r w:rsidRPr="00F10C4D">
        <w:rPr>
          <w:rFonts w:asciiTheme="majorBidi" w:hAnsiTheme="majorBidi" w:cstheme="majorBidi"/>
          <w:rtl/>
        </w:rPr>
        <w:t xml:space="preserve">מנו קשר טלפוני במספר 04-7771495. </w:t>
      </w:r>
    </w:p>
    <w:p w:rsidR="000D0446" w:rsidRPr="00F10C4D" w:rsidRDefault="000D0446" w:rsidP="000D0446">
      <w:pPr>
        <w:pStyle w:val="a3"/>
        <w:tabs>
          <w:tab w:val="clear" w:pos="4153"/>
          <w:tab w:val="clear" w:pos="8306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0D0446" w:rsidRPr="00F10C4D" w:rsidRDefault="000D0446" w:rsidP="000D0446">
      <w:pPr>
        <w:pStyle w:val="a3"/>
        <w:tabs>
          <w:tab w:val="clear" w:pos="4153"/>
          <w:tab w:val="clear" w:pos="8306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F10C4D">
        <w:rPr>
          <w:rFonts w:asciiTheme="majorBidi" w:hAnsiTheme="majorBidi" w:cstheme="majorBidi"/>
          <w:sz w:val="24"/>
          <w:szCs w:val="24"/>
          <w:rtl/>
        </w:rPr>
        <w:t>בברכה,</w:t>
      </w:r>
    </w:p>
    <w:p w:rsidR="000D0446" w:rsidRDefault="000D0446" w:rsidP="00E059BA">
      <w:pPr>
        <w:pStyle w:val="a3"/>
        <w:tabs>
          <w:tab w:val="clear" w:pos="4153"/>
          <w:tab w:val="clear" w:pos="8306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E50EF9" w:rsidRPr="00F10C4D" w:rsidRDefault="00E50EF9" w:rsidP="00E059BA">
      <w:pPr>
        <w:pStyle w:val="a3"/>
        <w:tabs>
          <w:tab w:val="clear" w:pos="4153"/>
          <w:tab w:val="clear" w:pos="8306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0D0446" w:rsidRPr="00F10C4D" w:rsidRDefault="000D0446" w:rsidP="00E059BA">
      <w:pPr>
        <w:spacing w:line="360" w:lineRule="auto"/>
        <w:rPr>
          <w:rFonts w:asciiTheme="majorBidi" w:hAnsiTheme="majorBidi" w:cstheme="majorBidi"/>
          <w:color w:val="000000" w:themeColor="text1"/>
          <w:sz w:val="22"/>
          <w:szCs w:val="22"/>
          <w:rtl/>
        </w:rPr>
      </w:pPr>
      <w:r w:rsidRPr="00F10C4D">
        <w:rPr>
          <w:rFonts w:asciiTheme="majorBidi" w:hAnsiTheme="majorBidi" w:cstheme="majorBidi"/>
          <w:color w:val="000000" w:themeColor="text1"/>
          <w:sz w:val="22"/>
          <w:szCs w:val="22"/>
          <w:rtl/>
        </w:rPr>
        <w:t>ד"ר אילנה שלזינגר</w:t>
      </w:r>
    </w:p>
    <w:p w:rsidR="000D0446" w:rsidRPr="00F10C4D" w:rsidRDefault="000D0446" w:rsidP="00E059BA">
      <w:pPr>
        <w:spacing w:line="360" w:lineRule="auto"/>
        <w:rPr>
          <w:rFonts w:asciiTheme="majorBidi" w:hAnsiTheme="majorBidi" w:cstheme="majorBidi"/>
          <w:color w:val="000000" w:themeColor="text1"/>
          <w:sz w:val="22"/>
          <w:szCs w:val="22"/>
          <w:rtl/>
        </w:rPr>
      </w:pPr>
      <w:r w:rsidRPr="00F10C4D">
        <w:rPr>
          <w:rFonts w:asciiTheme="majorBidi" w:hAnsiTheme="majorBidi" w:cstheme="majorBidi"/>
          <w:color w:val="000000" w:themeColor="text1"/>
          <w:sz w:val="22"/>
          <w:szCs w:val="22"/>
          <w:rtl/>
        </w:rPr>
        <w:t>מנהלת המכון להפרעות תנועה ופרקינסון</w:t>
      </w:r>
    </w:p>
    <w:p w:rsidR="000D0446" w:rsidRPr="00E50EF9" w:rsidRDefault="009F6476" w:rsidP="00E059BA">
      <w:pPr>
        <w:spacing w:line="360" w:lineRule="auto"/>
        <w:rPr>
          <w:rFonts w:asciiTheme="majorBidi" w:eastAsiaTheme="minorEastAsia" w:hAnsiTheme="majorBidi" w:cstheme="majorBidi"/>
          <w:noProof/>
          <w:sz w:val="22"/>
          <w:szCs w:val="22"/>
          <w:rtl/>
        </w:rPr>
      </w:pPr>
      <w:hyperlink r:id="rId6" w:history="1">
        <w:r w:rsidR="000D0446" w:rsidRPr="00E50EF9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movement@rambam.health.gov.il</w:t>
        </w:r>
      </w:hyperlink>
    </w:p>
    <w:p w:rsidR="00E059BA" w:rsidRPr="00F10C4D" w:rsidRDefault="00E059BA" w:rsidP="000D0446">
      <w:pPr>
        <w:rPr>
          <w:rFonts w:asciiTheme="majorBidi" w:eastAsiaTheme="minorEastAsia" w:hAnsiTheme="majorBidi" w:cstheme="majorBidi"/>
          <w:noProof/>
          <w:color w:val="1F497D"/>
        </w:rPr>
      </w:pPr>
    </w:p>
    <w:p w:rsidR="00E059BA" w:rsidRPr="00F10C4D" w:rsidRDefault="00E059BA" w:rsidP="000D0446">
      <w:pPr>
        <w:rPr>
          <w:rFonts w:asciiTheme="majorBidi" w:eastAsiaTheme="minorEastAsia" w:hAnsiTheme="majorBidi" w:cstheme="majorBidi"/>
          <w:noProof/>
          <w:color w:val="1F497D"/>
        </w:rPr>
      </w:pPr>
    </w:p>
    <w:p w:rsidR="00E059BA" w:rsidRPr="00F10C4D" w:rsidRDefault="00E059BA" w:rsidP="000D0446">
      <w:pPr>
        <w:rPr>
          <w:rFonts w:asciiTheme="majorBidi" w:eastAsiaTheme="minorEastAsia" w:hAnsiTheme="majorBidi" w:cstheme="majorBidi"/>
          <w:noProof/>
          <w:color w:val="1F497D"/>
        </w:rPr>
      </w:pPr>
    </w:p>
    <w:p w:rsidR="00E059BA" w:rsidRPr="00F10C4D" w:rsidRDefault="00E059BA" w:rsidP="000D0446">
      <w:pPr>
        <w:rPr>
          <w:rFonts w:asciiTheme="majorBidi" w:eastAsiaTheme="minorEastAsia" w:hAnsiTheme="majorBidi" w:cstheme="majorBidi"/>
          <w:noProof/>
          <w:color w:val="1F497D"/>
        </w:rPr>
      </w:pPr>
    </w:p>
    <w:p w:rsidR="000D0446" w:rsidRDefault="000D0446" w:rsidP="000D0446">
      <w:r>
        <w:br w:type="textWrapping" w:clear="all"/>
      </w:r>
    </w:p>
    <w:p w:rsidR="00771C70" w:rsidRDefault="00771C70">
      <w:pPr>
        <w:rPr>
          <w:rtl/>
        </w:rPr>
      </w:pPr>
    </w:p>
    <w:p w:rsidR="000D0446" w:rsidRDefault="000D0446">
      <w:pPr>
        <w:rPr>
          <w:rtl/>
        </w:rPr>
      </w:pPr>
    </w:p>
    <w:p w:rsidR="000D0446" w:rsidRDefault="000D0446">
      <w:pPr>
        <w:rPr>
          <w:rtl/>
        </w:rPr>
      </w:pPr>
    </w:p>
    <w:p w:rsidR="000D0446" w:rsidRDefault="000D0446">
      <w:pPr>
        <w:rPr>
          <w:rtl/>
        </w:rPr>
      </w:pPr>
    </w:p>
    <w:p w:rsidR="000D0446" w:rsidRDefault="000D0446">
      <w:pPr>
        <w:rPr>
          <w:rtl/>
        </w:rPr>
      </w:pPr>
    </w:p>
    <w:p w:rsidR="00E50EF9" w:rsidRDefault="00E50EF9">
      <w:pPr>
        <w:bidi w:val="0"/>
      </w:pPr>
      <w:r>
        <w:br w:type="page"/>
      </w:r>
    </w:p>
    <w:tbl>
      <w:tblPr>
        <w:tblW w:w="10800" w:type="dxa"/>
        <w:tblInd w:w="-115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0D0446" w:rsidRPr="00ED45A2" w:rsidTr="00765525">
        <w:trPr>
          <w:trHeight w:val="1800"/>
        </w:trPr>
        <w:tc>
          <w:tcPr>
            <w:tcW w:w="5580" w:type="dxa"/>
          </w:tcPr>
          <w:p w:rsidR="000D0446" w:rsidRPr="002657DC" w:rsidRDefault="000D0446" w:rsidP="00765525">
            <w:pPr>
              <w:jc w:val="right"/>
              <w:rPr>
                <w:rFonts w:ascii="Tahoma" w:hAnsi="Tahoma" w:cs="Tahoma"/>
                <w:b/>
                <w:bCs/>
              </w:rPr>
            </w:pPr>
            <w:r w:rsidRPr="002657D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Ilana Schlesinger M.D</w:t>
            </w:r>
          </w:p>
          <w:p w:rsidR="000D0446" w:rsidRPr="002657DC" w:rsidRDefault="000D0446" w:rsidP="0076552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57DC">
              <w:rPr>
                <w:rFonts w:ascii="Tahoma" w:hAnsi="Tahoma" w:cs="Tahoma"/>
                <w:b/>
                <w:bCs/>
                <w:sz w:val="20"/>
                <w:szCs w:val="20"/>
              </w:rPr>
              <w:t>Movement Disorders Center</w:t>
            </w:r>
          </w:p>
          <w:p w:rsidR="00E50EF9" w:rsidRDefault="00E50EF9" w:rsidP="00765525">
            <w:pPr>
              <w:pStyle w:val="3"/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  <w:rtl/>
              </w:rPr>
            </w:pPr>
          </w:p>
          <w:p w:rsidR="000D0446" w:rsidRPr="00E529F9" w:rsidRDefault="00E50EF9" w:rsidP="00765525">
            <w:pPr>
              <w:pStyle w:val="3"/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Fonts w:ascii="Tahoma" w:hAnsi="Tahoma" w:cs="Tahoma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 xml:space="preserve"> </w:t>
            </w:r>
            <w:r w:rsidR="000D0446" w:rsidRPr="00E529F9"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  <w:t>Rambam Health Care Campus</w:t>
            </w:r>
          </w:p>
          <w:p w:rsidR="000D0446" w:rsidRPr="00C469D7" w:rsidRDefault="000D0446" w:rsidP="0076552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69D7">
              <w:rPr>
                <w:rFonts w:ascii="Tahoma" w:hAnsi="Tahoma" w:cs="Tahoma"/>
                <w:sz w:val="18"/>
                <w:szCs w:val="18"/>
              </w:rPr>
              <w:t>POB 9602, Haifa 31096, ISRAEL</w:t>
            </w:r>
          </w:p>
          <w:p w:rsidR="000D0446" w:rsidRDefault="000D0446" w:rsidP="00765525">
            <w:pPr>
              <w:jc w:val="right"/>
            </w:pP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Phone: 972 </w:t>
            </w:r>
            <w:r w:rsidRPr="00C067F5"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 xml:space="preserve">4 </w:t>
            </w:r>
            <w:r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>777</w:t>
            </w:r>
            <w:r w:rsidRPr="00C067F5"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w w:val="120"/>
                <w:sz w:val="18"/>
                <w:szCs w:val="18"/>
                <w:lang w:val="fr-FR"/>
              </w:rPr>
              <w:t>1495</w:t>
            </w:r>
          </w:p>
          <w:p w:rsidR="000D0446" w:rsidRDefault="000D0446" w:rsidP="00765525">
            <w:pPr>
              <w:jc w:val="right"/>
              <w:rPr>
                <w:rtl/>
              </w:rPr>
            </w:pP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Fax: </w:t>
            </w:r>
            <w:r>
              <w:rPr>
                <w:rFonts w:ascii="Tahoma" w:hAnsi="Tahoma" w:cs="Tahoma"/>
                <w:w w:val="120"/>
                <w:sz w:val="18"/>
                <w:szCs w:val="18"/>
              </w:rPr>
              <w:t xml:space="preserve">    </w:t>
            </w: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972 4 </w:t>
            </w:r>
            <w:r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>777</w:t>
            </w:r>
            <w:r w:rsidRPr="00C067F5"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ahoma" w:hAnsi="Tahoma" w:cs="Tahoma"/>
                <w:w w:val="120"/>
                <w:sz w:val="18"/>
                <w:szCs w:val="18"/>
                <w:lang w:val="fr-FR"/>
              </w:rPr>
              <w:t>2795</w:t>
            </w:r>
          </w:p>
          <w:p w:rsidR="000D0446" w:rsidRPr="007D687B" w:rsidRDefault="000D0446" w:rsidP="00765525">
            <w:pPr>
              <w:jc w:val="both"/>
              <w:rPr>
                <w:rFonts w:ascii="Tahoma" w:hAnsi="Tahoma" w:cs="Tahom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0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-965200</wp:posOffset>
                  </wp:positionV>
                  <wp:extent cx="683895" cy="923290"/>
                  <wp:effectExtent l="0" t="0" r="1905" b="0"/>
                  <wp:wrapTight wrapText="bothSides">
                    <wp:wrapPolygon edited="0">
                      <wp:start x="0" y="0"/>
                      <wp:lineTo x="0" y="20946"/>
                      <wp:lineTo x="21058" y="20946"/>
                      <wp:lineTo x="21058" y="0"/>
                      <wp:lineTo x="0" y="0"/>
                    </wp:wrapPolygon>
                  </wp:wrapTight>
                  <wp:docPr id="6" name="תמונה 6" descr="לוגו בעברי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לוגו בעברי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0D0446" w:rsidRPr="000A6C31" w:rsidRDefault="000D0446" w:rsidP="00765525">
            <w:pPr>
              <w:jc w:val="both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ד"ר אילנה שלזינגר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A6C31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מנהל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ת</w:t>
            </w:r>
            <w:r w:rsidRPr="000A6C31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D0446" w:rsidRPr="000A6C31" w:rsidRDefault="000D0446" w:rsidP="0076552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המכון להפרעות תנועה ופרקינסון          </w:t>
            </w:r>
          </w:p>
          <w:p w:rsidR="00E50EF9" w:rsidRDefault="00E50EF9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</w:p>
          <w:p w:rsidR="000D0446" w:rsidRPr="00C47C7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/>
                <w:sz w:val="18"/>
                <w:szCs w:val="18"/>
                <w:rtl/>
              </w:rPr>
              <w:t>רמב"ם</w:t>
            </w: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 xml:space="preserve">- </w:t>
            </w:r>
            <w:r w:rsidRPr="00C47C78">
              <w:rPr>
                <w:rFonts w:ascii="Tahoma" w:hAnsi="Tahoma" w:cs="Tahoma"/>
                <w:sz w:val="18"/>
                <w:szCs w:val="18"/>
                <w:rtl/>
              </w:rPr>
              <w:t xml:space="preserve"> הקריה לבריאות האדם</w:t>
            </w:r>
          </w:p>
          <w:p w:rsidR="000D0446" w:rsidRPr="00C47C7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>ת.ד. 9602, חיפה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31096</w:t>
            </w:r>
          </w:p>
          <w:p w:rsidR="000D0446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>טל: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  </w:t>
            </w: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04-7771495</w:t>
            </w:r>
          </w:p>
          <w:p w:rsidR="000D0446" w:rsidRPr="00A617B8" w:rsidRDefault="000D0446" w:rsidP="00765525">
            <w:pPr>
              <w:jc w:val="both"/>
              <w:rPr>
                <w:rFonts w:ascii="Tahoma" w:hAnsi="Tahoma" w:cs="Tahoma"/>
                <w:sz w:val="18"/>
                <w:szCs w:val="18"/>
                <w:rtl/>
              </w:rPr>
            </w:pPr>
            <w:r w:rsidRPr="00C47C78">
              <w:rPr>
                <w:rFonts w:ascii="Tahoma" w:hAnsi="Tahoma" w:cs="Tahoma" w:hint="cs"/>
                <w:sz w:val="18"/>
                <w:szCs w:val="18"/>
                <w:rtl/>
              </w:rPr>
              <w:t xml:space="preserve">פקס: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04-7772795</w:t>
            </w:r>
          </w:p>
          <w:p w:rsidR="000D0446" w:rsidRPr="00ED45A2" w:rsidRDefault="000D0446" w:rsidP="00765525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</w:tr>
    </w:tbl>
    <w:p w:rsidR="000D0446" w:rsidRPr="009F6476" w:rsidRDefault="000D0446" w:rsidP="0023540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F6476">
        <w:rPr>
          <w:rFonts w:asciiTheme="majorBidi" w:hAnsiTheme="majorBidi" w:cstheme="majorBidi"/>
          <w:b/>
          <w:bCs/>
          <w:sz w:val="28"/>
          <w:szCs w:val="28"/>
          <w:rtl/>
        </w:rPr>
        <w:t>שאלון התאמה לקראת אולטרסאונד ממוקד</w:t>
      </w:r>
      <w:r w:rsidR="00765525" w:rsidRPr="009F64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0D0446" w:rsidRPr="009F6476" w:rsidRDefault="000D0446" w:rsidP="000D044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השאלות מנוסחות בלשון זכר אך מיועדות לנשים וגברים כאחד.</w:t>
      </w:r>
    </w:p>
    <w:p w:rsidR="000D0446" w:rsidRPr="009F6476" w:rsidRDefault="000D0446" w:rsidP="000D044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שם _______________                 מס' ת.ז. __________       טלפונים:</w:t>
      </w:r>
      <w:r w:rsidR="002961DB" w:rsidRPr="009F6476">
        <w:rPr>
          <w:rFonts w:asciiTheme="majorBidi" w:hAnsiTheme="majorBidi" w:cstheme="majorBidi"/>
          <w:sz w:val="22"/>
          <w:szCs w:val="22"/>
          <w:rtl/>
        </w:rPr>
        <w:t xml:space="preserve">       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______________</w:t>
      </w:r>
    </w:p>
    <w:p w:rsidR="002961DB" w:rsidRPr="009F6476" w:rsidRDefault="00765525" w:rsidP="002961DB">
      <w:pPr>
        <w:pStyle w:val="a7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דואר אלקטרוני__________________________________</w:t>
      </w:r>
    </w:p>
    <w:p w:rsidR="002961DB" w:rsidRPr="009F6476" w:rsidRDefault="002961DB" w:rsidP="002961DB">
      <w:pPr>
        <w:pStyle w:val="a7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כתובת 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F6476">
        <w:rPr>
          <w:rFonts w:asciiTheme="majorBidi" w:hAnsiTheme="majorBidi" w:cstheme="majorBidi"/>
          <w:sz w:val="22"/>
          <w:szCs w:val="22"/>
          <w:rtl/>
        </w:rPr>
        <w:t>________________________________________________________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  </w:t>
      </w:r>
    </w:p>
    <w:p w:rsidR="002961DB" w:rsidRPr="009F6476" w:rsidRDefault="002961DB" w:rsidP="002961DB">
      <w:pPr>
        <w:pStyle w:val="a7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rtl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תאריך הסקר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F6476">
        <w:rPr>
          <w:rFonts w:asciiTheme="majorBidi" w:hAnsiTheme="majorBidi" w:cstheme="majorBidi"/>
          <w:sz w:val="22"/>
          <w:szCs w:val="22"/>
          <w:rtl/>
        </w:rPr>
        <w:t>______________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                        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 xml:space="preserve">                                            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                             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 xml:space="preserve">    </w:t>
      </w:r>
    </w:p>
    <w:p w:rsidR="000D0446" w:rsidRPr="009F6476" w:rsidRDefault="00912AA4" w:rsidP="002961DB">
      <w:pPr>
        <w:pStyle w:val="a7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מין : זכר / </w:t>
      </w:r>
      <w:r w:rsidR="002961DB" w:rsidRPr="009F6476">
        <w:rPr>
          <w:rFonts w:asciiTheme="majorBidi" w:hAnsiTheme="majorBidi" w:cstheme="majorBidi"/>
          <w:sz w:val="22"/>
          <w:szCs w:val="22"/>
          <w:rtl/>
        </w:rPr>
        <w:t xml:space="preserve">נקבה   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, </w:t>
      </w:r>
      <w:r w:rsidR="002943E8" w:rsidRPr="009F6476">
        <w:rPr>
          <w:rFonts w:asciiTheme="majorBidi" w:hAnsiTheme="majorBidi" w:cstheme="majorBidi"/>
          <w:sz w:val="22"/>
          <w:szCs w:val="22"/>
          <w:rtl/>
        </w:rPr>
        <w:t xml:space="preserve">    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2961DB" w:rsidRPr="009F6476">
        <w:rPr>
          <w:rFonts w:asciiTheme="majorBidi" w:hAnsiTheme="majorBidi" w:cstheme="majorBidi"/>
          <w:sz w:val="22"/>
          <w:szCs w:val="22"/>
          <w:rtl/>
        </w:rPr>
        <w:t>גיל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F6476">
        <w:rPr>
          <w:rFonts w:asciiTheme="majorBidi" w:hAnsiTheme="majorBidi" w:cstheme="majorBidi"/>
          <w:sz w:val="22"/>
          <w:szCs w:val="22"/>
          <w:rtl/>
        </w:rPr>
        <w:t>: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2961DB" w:rsidRPr="009F6476">
        <w:rPr>
          <w:rFonts w:asciiTheme="majorBidi" w:hAnsiTheme="majorBidi" w:cstheme="majorBidi"/>
          <w:sz w:val="22"/>
          <w:szCs w:val="22"/>
          <w:rtl/>
        </w:rPr>
        <w:t>______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 xml:space="preserve">                                         </w:t>
      </w:r>
    </w:p>
    <w:p w:rsidR="000D0446" w:rsidRPr="009F6476" w:rsidRDefault="000D0446" w:rsidP="000D0446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המחלה המאובחנת:  פרקינסון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F6476">
        <w:rPr>
          <w:rFonts w:asciiTheme="majorBidi" w:hAnsiTheme="majorBidi" w:cstheme="majorBidi"/>
          <w:sz w:val="22"/>
          <w:szCs w:val="22"/>
          <w:rtl/>
        </w:rPr>
        <w:t>_____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רעד ראשוני </w:t>
      </w:r>
      <w:r w:rsidRPr="009F6476">
        <w:rPr>
          <w:rFonts w:asciiTheme="majorBidi" w:hAnsiTheme="majorBidi" w:cstheme="majorBidi"/>
          <w:sz w:val="22"/>
          <w:szCs w:val="22"/>
        </w:rPr>
        <w:t>(Essential tremor)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____ אחר______</w:t>
      </w:r>
    </w:p>
    <w:p w:rsidR="000D0446" w:rsidRPr="009F6476" w:rsidRDefault="000D0446" w:rsidP="002961DB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ממתי את</w:t>
      </w:r>
      <w:r w:rsidR="002943E8" w:rsidRPr="009F6476">
        <w:rPr>
          <w:rFonts w:asciiTheme="majorBidi" w:hAnsiTheme="majorBidi" w:cstheme="majorBidi"/>
          <w:sz w:val="22"/>
          <w:szCs w:val="22"/>
          <w:rtl/>
        </w:rPr>
        <w:t>/</w:t>
      </w:r>
      <w:r w:rsidRPr="009F6476">
        <w:rPr>
          <w:rFonts w:asciiTheme="majorBidi" w:hAnsiTheme="majorBidi" w:cstheme="majorBidi"/>
          <w:sz w:val="22"/>
          <w:szCs w:val="22"/>
          <w:rtl/>
        </w:rPr>
        <w:t>ה חולה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? 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_____________________</w:t>
      </w:r>
    </w:p>
    <w:p w:rsidR="00912AA4" w:rsidRPr="009F6476" w:rsidRDefault="000D0446" w:rsidP="000D0446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רעד הוא התסמין העיקרי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? </w:t>
      </w:r>
      <w:r w:rsidRPr="009F6476">
        <w:rPr>
          <w:rFonts w:asciiTheme="majorBidi" w:hAnsiTheme="majorBidi" w:cstheme="majorBidi"/>
          <w:sz w:val="22"/>
          <w:szCs w:val="22"/>
          <w:rtl/>
        </w:rPr>
        <w:t>______________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>_________________________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 </w:t>
      </w:r>
    </w:p>
    <w:p w:rsidR="000D0446" w:rsidRPr="009F6476" w:rsidRDefault="00912AA4" w:rsidP="000D0446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הנך סובל/ת מהתסמינים הבאים:  נוקשות__________  איטיות__________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 xml:space="preserve">              </w:t>
      </w:r>
    </w:p>
    <w:p w:rsidR="002943E8" w:rsidRPr="009F6476" w:rsidRDefault="000D0446" w:rsidP="0023540F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באיזה 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>יד הרעד?</w:t>
      </w:r>
      <w:r w:rsidR="002943E8" w:rsidRPr="009F6476">
        <w:rPr>
          <w:rFonts w:asciiTheme="majorBidi" w:hAnsiTheme="majorBidi" w:cstheme="majorBidi"/>
          <w:sz w:val="22"/>
          <w:szCs w:val="22"/>
          <w:rtl/>
        </w:rPr>
        <w:t xml:space="preserve"> 1.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ימין 2. שמאל 3. 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>ש</w:t>
      </w:r>
      <w:r w:rsidR="0023540F" w:rsidRPr="009F6476">
        <w:rPr>
          <w:rFonts w:asciiTheme="majorBidi" w:hAnsiTheme="majorBidi" w:cstheme="majorBidi"/>
          <w:sz w:val="22"/>
          <w:szCs w:val="22"/>
          <w:rtl/>
        </w:rPr>
        <w:t>תיהן.</w:t>
      </w:r>
    </w:p>
    <w:p w:rsidR="000D0446" w:rsidRPr="009F6476" w:rsidRDefault="0023540F" w:rsidP="0023540F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F6476">
        <w:rPr>
          <w:rFonts w:asciiTheme="majorBidi" w:hAnsiTheme="majorBidi" w:cstheme="majorBidi"/>
          <w:sz w:val="22"/>
          <w:szCs w:val="22"/>
          <w:rtl/>
        </w:rPr>
        <w:t>היד הדומיננטית שלך היא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>: ימ</w:t>
      </w:r>
      <w:r w:rsidRPr="009F6476">
        <w:rPr>
          <w:rFonts w:asciiTheme="majorBidi" w:hAnsiTheme="majorBidi" w:cstheme="majorBidi"/>
          <w:sz w:val="22"/>
          <w:szCs w:val="22"/>
          <w:rtl/>
        </w:rPr>
        <w:t>ין___ שמאל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>___</w:t>
      </w:r>
    </w:p>
    <w:p w:rsidR="00765525" w:rsidRPr="009F6476" w:rsidRDefault="00765525" w:rsidP="00765525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מ- </w:t>
      </w:r>
      <w:r w:rsidR="0023540F" w:rsidRPr="009F6476">
        <w:rPr>
          <w:rFonts w:asciiTheme="majorBidi" w:hAnsiTheme="majorBidi" w:cstheme="majorBidi"/>
          <w:sz w:val="22"/>
          <w:szCs w:val="22"/>
          <w:rtl/>
        </w:rPr>
        <w:t xml:space="preserve">1-10, </w:t>
      </w:r>
      <w:r w:rsidRPr="009F6476">
        <w:rPr>
          <w:rFonts w:asciiTheme="majorBidi" w:hAnsiTheme="majorBidi" w:cstheme="majorBidi"/>
          <w:sz w:val="22"/>
          <w:szCs w:val="22"/>
          <w:rtl/>
        </w:rPr>
        <w:t>עד כמה הרעד מפריע לך בחיי היומיום?   ____________________________</w:t>
      </w:r>
    </w:p>
    <w:p w:rsidR="000D0446" w:rsidRPr="009F6476" w:rsidRDefault="000D0446" w:rsidP="000D0446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אתה נוטל כיום תרופות לטיפול ברעד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 xml:space="preserve"> ו/או לפרקינסון</w:t>
      </w:r>
      <w:r w:rsidRPr="009F6476">
        <w:rPr>
          <w:rFonts w:asciiTheme="majorBidi" w:hAnsiTheme="majorBidi" w:cstheme="majorBidi"/>
          <w:sz w:val="22"/>
          <w:szCs w:val="22"/>
          <w:rtl/>
        </w:rPr>
        <w:t>?_</w:t>
      </w:r>
      <w:r w:rsidR="002943E8" w:rsidRPr="009F6476">
        <w:rPr>
          <w:rFonts w:asciiTheme="majorBidi" w:hAnsiTheme="majorBidi" w:cstheme="majorBidi"/>
          <w:sz w:val="22"/>
          <w:szCs w:val="22"/>
          <w:rtl/>
        </w:rPr>
        <w:t>_______________________</w:t>
      </w:r>
    </w:p>
    <w:p w:rsidR="000D0446" w:rsidRPr="009F6476" w:rsidRDefault="0023540F" w:rsidP="0023540F">
      <w:pPr>
        <w:tabs>
          <w:tab w:val="left" w:pos="793"/>
          <w:tab w:val="left" w:pos="1218"/>
        </w:tabs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אם כן, </w:t>
      </w:r>
      <w:r w:rsidR="000D0446" w:rsidRPr="009F6476">
        <w:rPr>
          <w:rFonts w:asciiTheme="majorBidi" w:hAnsiTheme="majorBidi" w:cstheme="majorBidi"/>
          <w:sz w:val="22"/>
          <w:szCs w:val="22"/>
          <w:rtl/>
        </w:rPr>
        <w:t>אילו תרופות:___________________________________________________</w:t>
      </w:r>
    </w:p>
    <w:p w:rsidR="00765525" w:rsidRPr="009F6476" w:rsidRDefault="00765525" w:rsidP="00765525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הרעד נעלם</w:t>
      </w:r>
      <w:r w:rsidR="0023540F" w:rsidRPr="009F6476">
        <w:rPr>
          <w:rFonts w:asciiTheme="majorBidi" w:hAnsiTheme="majorBidi" w:cstheme="majorBidi"/>
          <w:sz w:val="22"/>
          <w:szCs w:val="22"/>
          <w:rtl/>
        </w:rPr>
        <w:t xml:space="preserve"> או מופחת משמעותית עם ה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טיפול </w:t>
      </w:r>
      <w:r w:rsidR="0023540F" w:rsidRPr="009F6476">
        <w:rPr>
          <w:rFonts w:asciiTheme="majorBidi" w:hAnsiTheme="majorBidi" w:cstheme="majorBidi"/>
          <w:sz w:val="22"/>
          <w:szCs w:val="22"/>
          <w:rtl/>
        </w:rPr>
        <w:t>ה</w:t>
      </w:r>
      <w:r w:rsidRPr="009F6476">
        <w:rPr>
          <w:rFonts w:asciiTheme="majorBidi" w:hAnsiTheme="majorBidi" w:cstheme="majorBidi"/>
          <w:sz w:val="22"/>
          <w:szCs w:val="22"/>
          <w:rtl/>
        </w:rPr>
        <w:t>תרופתי________________________</w:t>
      </w:r>
    </w:p>
    <w:p w:rsidR="00912AA4" w:rsidRPr="009F6476" w:rsidRDefault="00912AA4" w:rsidP="00765525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התסמינים (נוקשות / איטיות ) נעלמים או מופחתים משמעותית עם הטיפול התרופתי___________</w:t>
      </w:r>
    </w:p>
    <w:p w:rsidR="00765525" w:rsidRPr="009F6476" w:rsidRDefault="00765525" w:rsidP="00765525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 נטלת בעבר תרופות אחרות לטיפול ברעד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 xml:space="preserve"> ו/או בפרקינסון? _________________</w:t>
      </w:r>
    </w:p>
    <w:p w:rsidR="00765525" w:rsidRPr="009F6476" w:rsidRDefault="00765525" w:rsidP="0023540F">
      <w:pPr>
        <w:numPr>
          <w:ilvl w:val="0"/>
          <w:numId w:val="1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אתה נוטל תרופות לדילול דם</w:t>
      </w:r>
      <w:r w:rsidR="0023540F" w:rsidRPr="009F6476">
        <w:rPr>
          <w:rFonts w:asciiTheme="majorBidi" w:hAnsiTheme="majorBidi" w:cstheme="majorBidi"/>
          <w:sz w:val="22"/>
          <w:szCs w:val="22"/>
          <w:rtl/>
        </w:rPr>
        <w:t>?</w:t>
      </w:r>
      <w:r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23540F" w:rsidRPr="009F6476">
        <w:rPr>
          <w:rFonts w:asciiTheme="majorBidi" w:hAnsiTheme="majorBidi" w:cstheme="majorBidi"/>
          <w:sz w:val="22"/>
          <w:szCs w:val="22"/>
          <w:rtl/>
        </w:rPr>
        <w:t xml:space="preserve"> לא_____ כן____. אם כן, סמן אילו תרופות: </w:t>
      </w:r>
    </w:p>
    <w:p w:rsidR="00765525" w:rsidRPr="009F6476" w:rsidRDefault="00765525" w:rsidP="0023540F">
      <w:p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proofErr w:type="spellStart"/>
      <w:r w:rsidRPr="009F6476">
        <w:rPr>
          <w:rFonts w:asciiTheme="majorBidi" w:hAnsiTheme="majorBidi" w:cstheme="majorBidi"/>
          <w:sz w:val="22"/>
          <w:szCs w:val="22"/>
        </w:rPr>
        <w:t>Pradaxa</w:t>
      </w:r>
      <w:proofErr w:type="spellEnd"/>
      <w:r w:rsidRPr="009F6476">
        <w:rPr>
          <w:rFonts w:asciiTheme="majorBidi" w:hAnsiTheme="majorBidi" w:cstheme="majorBidi"/>
          <w:sz w:val="22"/>
          <w:szCs w:val="22"/>
        </w:rPr>
        <w:t xml:space="preserve">; </w:t>
      </w:r>
      <w:proofErr w:type="spellStart"/>
      <w:r w:rsidRPr="009F6476">
        <w:rPr>
          <w:rFonts w:asciiTheme="majorBidi" w:hAnsiTheme="majorBidi" w:cstheme="majorBidi"/>
          <w:sz w:val="22"/>
          <w:szCs w:val="22"/>
        </w:rPr>
        <w:t>Eliquis</w:t>
      </w:r>
      <w:proofErr w:type="spellEnd"/>
      <w:r w:rsidRPr="009F6476">
        <w:rPr>
          <w:rFonts w:asciiTheme="majorBidi" w:hAnsiTheme="majorBidi" w:cstheme="majorBidi"/>
          <w:sz w:val="22"/>
          <w:szCs w:val="22"/>
        </w:rPr>
        <w:t xml:space="preserve">; </w:t>
      </w:r>
      <w:proofErr w:type="spellStart"/>
      <w:r w:rsidRPr="009F6476">
        <w:rPr>
          <w:rFonts w:asciiTheme="majorBidi" w:hAnsiTheme="majorBidi" w:cstheme="majorBidi"/>
          <w:sz w:val="22"/>
          <w:szCs w:val="22"/>
        </w:rPr>
        <w:t>Xalerto</w:t>
      </w:r>
      <w:proofErr w:type="spellEnd"/>
      <w:r w:rsidRPr="009F6476">
        <w:rPr>
          <w:rFonts w:asciiTheme="majorBidi" w:hAnsiTheme="majorBidi" w:cstheme="majorBidi"/>
          <w:sz w:val="22"/>
          <w:szCs w:val="22"/>
        </w:rPr>
        <w:t xml:space="preserve">; Coumadin; </w:t>
      </w:r>
      <w:proofErr w:type="spellStart"/>
      <w:r w:rsidRPr="009F6476">
        <w:rPr>
          <w:rFonts w:asciiTheme="majorBidi" w:hAnsiTheme="majorBidi" w:cstheme="majorBidi"/>
          <w:sz w:val="22"/>
          <w:szCs w:val="22"/>
        </w:rPr>
        <w:t>Clexan</w:t>
      </w:r>
      <w:proofErr w:type="spellEnd"/>
      <w:r w:rsidRPr="009F6476">
        <w:rPr>
          <w:rFonts w:asciiTheme="majorBidi" w:hAnsiTheme="majorBidi" w:cstheme="majorBidi"/>
          <w:sz w:val="22"/>
          <w:szCs w:val="22"/>
        </w:rPr>
        <w:t>; Aspirin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F6476">
        <w:rPr>
          <w:rFonts w:asciiTheme="majorBidi" w:hAnsiTheme="majorBidi" w:cstheme="majorBidi"/>
          <w:sz w:val="22"/>
          <w:szCs w:val="22"/>
        </w:rPr>
        <w:t xml:space="preserve">; Plavix; </w:t>
      </w:r>
      <w:proofErr w:type="spellStart"/>
      <w:r w:rsidR="0023540F" w:rsidRPr="009F6476">
        <w:rPr>
          <w:rFonts w:asciiTheme="majorBidi" w:hAnsiTheme="majorBidi" w:cstheme="majorBidi"/>
          <w:sz w:val="22"/>
          <w:szCs w:val="22"/>
        </w:rPr>
        <w:t>Clopi</w:t>
      </w:r>
      <w:r w:rsidRPr="009F6476">
        <w:rPr>
          <w:rFonts w:asciiTheme="majorBidi" w:hAnsiTheme="majorBidi" w:cstheme="majorBidi"/>
          <w:sz w:val="22"/>
          <w:szCs w:val="22"/>
        </w:rPr>
        <w:t>dogrel</w:t>
      </w:r>
      <w:proofErr w:type="spellEnd"/>
      <w:r w:rsidR="0023540F" w:rsidRPr="009F6476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23540F" w:rsidRPr="009F6476">
        <w:rPr>
          <w:rFonts w:asciiTheme="majorBidi" w:hAnsiTheme="majorBidi" w:cstheme="majorBidi"/>
          <w:sz w:val="22"/>
          <w:szCs w:val="22"/>
        </w:rPr>
        <w:t>Brilinta</w:t>
      </w:r>
      <w:proofErr w:type="spellEnd"/>
      <w:r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912AA4" w:rsidRPr="009F6476" w:rsidRDefault="00765525" w:rsidP="0015615F">
      <w:pPr>
        <w:pStyle w:val="a7"/>
        <w:numPr>
          <w:ilvl w:val="0"/>
          <w:numId w:val="2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האם אתה סובל או סבלת בעבר 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>מאחת מהמחלות הבאות</w:t>
      </w:r>
      <w:r w:rsidR="0015615F" w:rsidRPr="009F6476">
        <w:rPr>
          <w:rFonts w:asciiTheme="majorBidi" w:hAnsiTheme="majorBidi" w:cstheme="majorBidi"/>
          <w:sz w:val="22"/>
          <w:szCs w:val="22"/>
          <w:rtl/>
        </w:rPr>
        <w:t>?</w:t>
      </w:r>
    </w:p>
    <w:p w:rsidR="0015615F" w:rsidRPr="009F6476" w:rsidRDefault="0015615F" w:rsidP="00912AA4">
      <w:pPr>
        <w:pStyle w:val="a7"/>
        <w:tabs>
          <w:tab w:val="left" w:pos="793"/>
          <w:tab w:val="left" w:pos="1218"/>
        </w:tabs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 אם כן, סמן את המחלה בעיגול. </w:t>
      </w:r>
    </w:p>
    <w:p w:rsidR="0015615F" w:rsidRPr="009F6476" w:rsidRDefault="00765525" w:rsidP="0015615F">
      <w:pPr>
        <w:pStyle w:val="a7"/>
        <w:tabs>
          <w:tab w:val="left" w:pos="793"/>
          <w:tab w:val="left" w:pos="1218"/>
        </w:tabs>
        <w:spacing w:line="360" w:lineRule="auto"/>
        <w:ind w:left="360" w:right="142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שבץ מוחי</w:t>
      </w:r>
      <w:r w:rsidR="0015615F" w:rsidRPr="009F6476">
        <w:rPr>
          <w:rFonts w:asciiTheme="majorBidi" w:hAnsiTheme="majorBidi" w:cstheme="majorBidi"/>
          <w:sz w:val="22"/>
          <w:szCs w:val="22"/>
          <w:rtl/>
        </w:rPr>
        <w:t>, פרכוסים (אפילפסיה), מושתל קוצב לב, שתלים מתכתיים או רסיסים בגוף, קלאוסטרופוביה (פחד ממקומות סגורים)</w:t>
      </w:r>
      <w:r w:rsidR="00C25B9A" w:rsidRPr="009F6476">
        <w:rPr>
          <w:rFonts w:asciiTheme="majorBidi" w:hAnsiTheme="majorBidi" w:cstheme="majorBidi"/>
          <w:sz w:val="22"/>
          <w:szCs w:val="22"/>
          <w:rtl/>
        </w:rPr>
        <w:t>. אם כן, פרט__________________________________________</w:t>
      </w:r>
    </w:p>
    <w:p w:rsidR="00765525" w:rsidRPr="009F6476" w:rsidRDefault="00765525" w:rsidP="00765525">
      <w:pPr>
        <w:pStyle w:val="a7"/>
        <w:numPr>
          <w:ilvl w:val="0"/>
          <w:numId w:val="2"/>
        </w:numPr>
        <w:tabs>
          <w:tab w:val="left" w:pos="793"/>
          <w:tab w:val="left" w:pos="1218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  <w:rtl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אתה סובל מבעיות זיכרון?_____________________________________________</w:t>
      </w:r>
    </w:p>
    <w:p w:rsidR="00912AA4" w:rsidRPr="009F6476" w:rsidRDefault="00765525" w:rsidP="00C25B9A">
      <w:pPr>
        <w:pStyle w:val="a7"/>
        <w:numPr>
          <w:ilvl w:val="0"/>
          <w:numId w:val="2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</w:t>
      </w:r>
      <w:r w:rsidR="00C25B9A" w:rsidRPr="009F6476">
        <w:rPr>
          <w:rFonts w:asciiTheme="majorBidi" w:hAnsiTheme="majorBidi" w:cstheme="majorBidi"/>
          <w:sz w:val="22"/>
          <w:szCs w:val="22"/>
          <w:rtl/>
        </w:rPr>
        <w:t xml:space="preserve"> אתה סובל ממחלה פסיכיאטרית כלשהי</w:t>
      </w:r>
      <w:r w:rsidRPr="009F6476">
        <w:rPr>
          <w:rFonts w:asciiTheme="majorBidi" w:hAnsiTheme="majorBidi" w:cstheme="majorBidi"/>
          <w:sz w:val="22"/>
          <w:szCs w:val="22"/>
          <w:rtl/>
        </w:rPr>
        <w:t>?</w:t>
      </w:r>
      <w:r w:rsidR="0015615F" w:rsidRPr="009F6476">
        <w:rPr>
          <w:rFonts w:asciiTheme="majorBidi" w:hAnsiTheme="majorBidi" w:cstheme="majorBidi"/>
          <w:sz w:val="22"/>
          <w:szCs w:val="22"/>
          <w:rtl/>
        </w:rPr>
        <w:t xml:space="preserve"> לא_____</w:t>
      </w:r>
      <w:r w:rsidR="00912AA4"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15615F" w:rsidRPr="009F6476">
        <w:rPr>
          <w:rFonts w:asciiTheme="majorBidi" w:hAnsiTheme="majorBidi" w:cstheme="majorBidi"/>
          <w:sz w:val="22"/>
          <w:szCs w:val="22"/>
          <w:rtl/>
        </w:rPr>
        <w:t>כן___</w:t>
      </w:r>
      <w:r w:rsidR="00C25B9A" w:rsidRPr="009F6476">
        <w:rPr>
          <w:rFonts w:asciiTheme="majorBidi" w:hAnsiTheme="majorBidi" w:cstheme="majorBidi"/>
          <w:sz w:val="22"/>
          <w:szCs w:val="22"/>
          <w:rtl/>
        </w:rPr>
        <w:t>_</w:t>
      </w:r>
      <w:r w:rsidR="0015615F" w:rsidRPr="009F6476">
        <w:rPr>
          <w:rFonts w:asciiTheme="majorBidi" w:hAnsiTheme="majorBidi" w:cstheme="majorBidi"/>
          <w:sz w:val="22"/>
          <w:szCs w:val="22"/>
          <w:rtl/>
        </w:rPr>
        <w:t xml:space="preserve">. </w:t>
      </w:r>
    </w:p>
    <w:p w:rsidR="00765525" w:rsidRPr="009F6476" w:rsidRDefault="00912AA4" w:rsidP="00912AA4">
      <w:pPr>
        <w:pStyle w:val="a7"/>
        <w:tabs>
          <w:tab w:val="left" w:pos="793"/>
          <w:tab w:val="left" w:pos="1218"/>
        </w:tabs>
        <w:spacing w:line="360" w:lineRule="auto"/>
        <w:ind w:left="360"/>
        <w:rPr>
          <w:rFonts w:asciiTheme="majorBidi" w:hAnsiTheme="majorBidi" w:cstheme="majorBidi"/>
          <w:sz w:val="22"/>
          <w:szCs w:val="22"/>
          <w:rtl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C25B9A" w:rsidRPr="009F6476">
        <w:rPr>
          <w:rFonts w:asciiTheme="majorBidi" w:hAnsiTheme="majorBidi" w:cstheme="majorBidi"/>
          <w:sz w:val="22"/>
          <w:szCs w:val="22"/>
          <w:rtl/>
        </w:rPr>
        <w:t>א</w:t>
      </w:r>
      <w:r w:rsidR="00765525" w:rsidRPr="009F6476">
        <w:rPr>
          <w:rFonts w:asciiTheme="majorBidi" w:hAnsiTheme="majorBidi" w:cstheme="majorBidi"/>
          <w:sz w:val="22"/>
          <w:szCs w:val="22"/>
          <w:rtl/>
        </w:rPr>
        <w:t>ם כן, האם אתה מקבל טיפול תרופתי פסיכיאטרי? פרט את התרופות__________________</w:t>
      </w:r>
    </w:p>
    <w:p w:rsidR="00C25B9A" w:rsidRPr="009F6476" w:rsidRDefault="00C25B9A" w:rsidP="00C25B9A">
      <w:pPr>
        <w:pStyle w:val="a7"/>
        <w:numPr>
          <w:ilvl w:val="0"/>
          <w:numId w:val="2"/>
        </w:numPr>
        <w:tabs>
          <w:tab w:val="left" w:pos="793"/>
          <w:tab w:val="left" w:pos="1218"/>
        </w:tabs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האם אתה סובל או סבלת מגידול מוחי או עברת ניתוח ראש? אם כן, פרט: ______________________________________________</w:t>
      </w:r>
    </w:p>
    <w:p w:rsidR="002961DB" w:rsidRPr="009F6476" w:rsidRDefault="002961DB" w:rsidP="002961DB">
      <w:pPr>
        <w:pStyle w:val="a7"/>
        <w:numPr>
          <w:ilvl w:val="0"/>
          <w:numId w:val="2"/>
        </w:numPr>
        <w:tabs>
          <w:tab w:val="left" w:pos="793"/>
          <w:tab w:val="left" w:pos="1218"/>
        </w:tabs>
        <w:spacing w:line="360" w:lineRule="auto"/>
        <w:jc w:val="both"/>
        <w:rPr>
          <w:sz w:val="22"/>
          <w:szCs w:val="22"/>
        </w:rPr>
      </w:pPr>
      <w:r w:rsidRPr="009F6476">
        <w:rPr>
          <w:rFonts w:asciiTheme="majorBidi" w:hAnsiTheme="majorBidi" w:cstheme="majorBidi"/>
          <w:sz w:val="22"/>
          <w:szCs w:val="22"/>
          <w:rtl/>
        </w:rPr>
        <w:t>הערות:    ____________________________________________________</w:t>
      </w:r>
    </w:p>
    <w:sectPr w:rsidR="002961DB" w:rsidRPr="009F6476" w:rsidSect="00275B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BC9"/>
    <w:multiLevelType w:val="hybridMultilevel"/>
    <w:tmpl w:val="598C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B8B"/>
    <w:multiLevelType w:val="hybridMultilevel"/>
    <w:tmpl w:val="8BB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7A"/>
    <w:multiLevelType w:val="hybridMultilevel"/>
    <w:tmpl w:val="A580C564"/>
    <w:lvl w:ilvl="0" w:tplc="CDFCE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6BF2"/>
    <w:multiLevelType w:val="hybridMultilevel"/>
    <w:tmpl w:val="D046AE44"/>
    <w:lvl w:ilvl="0" w:tplc="CDFCE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5003E4"/>
    <w:multiLevelType w:val="hybridMultilevel"/>
    <w:tmpl w:val="C6207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41C8D"/>
    <w:multiLevelType w:val="hybridMultilevel"/>
    <w:tmpl w:val="EDE6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420A4"/>
    <w:multiLevelType w:val="hybridMultilevel"/>
    <w:tmpl w:val="E6CA6D78"/>
    <w:lvl w:ilvl="0" w:tplc="CDFCE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750A8"/>
    <w:multiLevelType w:val="hybridMultilevel"/>
    <w:tmpl w:val="14A41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873BD8"/>
    <w:multiLevelType w:val="hybridMultilevel"/>
    <w:tmpl w:val="38B4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28AC"/>
    <w:multiLevelType w:val="hybridMultilevel"/>
    <w:tmpl w:val="073C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46"/>
    <w:rsid w:val="00011473"/>
    <w:rsid w:val="000216BF"/>
    <w:rsid w:val="00026630"/>
    <w:rsid w:val="00030B47"/>
    <w:rsid w:val="00034161"/>
    <w:rsid w:val="00037497"/>
    <w:rsid w:val="000439E5"/>
    <w:rsid w:val="000444EA"/>
    <w:rsid w:val="00044FD2"/>
    <w:rsid w:val="00047E48"/>
    <w:rsid w:val="000604B5"/>
    <w:rsid w:val="00064958"/>
    <w:rsid w:val="000657F2"/>
    <w:rsid w:val="00066C4B"/>
    <w:rsid w:val="00085A37"/>
    <w:rsid w:val="00086775"/>
    <w:rsid w:val="00086AD1"/>
    <w:rsid w:val="00090431"/>
    <w:rsid w:val="000A3A35"/>
    <w:rsid w:val="000A62C8"/>
    <w:rsid w:val="000B129E"/>
    <w:rsid w:val="000B1B98"/>
    <w:rsid w:val="000C170C"/>
    <w:rsid w:val="000C64F8"/>
    <w:rsid w:val="000D0446"/>
    <w:rsid w:val="000D1032"/>
    <w:rsid w:val="000D2497"/>
    <w:rsid w:val="000D3C1E"/>
    <w:rsid w:val="000D47FE"/>
    <w:rsid w:val="000E7F84"/>
    <w:rsid w:val="000F006D"/>
    <w:rsid w:val="000F0908"/>
    <w:rsid w:val="000F143C"/>
    <w:rsid w:val="000F6B33"/>
    <w:rsid w:val="001024C8"/>
    <w:rsid w:val="001063C3"/>
    <w:rsid w:val="00115F89"/>
    <w:rsid w:val="00120244"/>
    <w:rsid w:val="00124000"/>
    <w:rsid w:val="00130CCF"/>
    <w:rsid w:val="00130D13"/>
    <w:rsid w:val="00136C35"/>
    <w:rsid w:val="00136D30"/>
    <w:rsid w:val="001512F5"/>
    <w:rsid w:val="00152992"/>
    <w:rsid w:val="0015615F"/>
    <w:rsid w:val="00164D76"/>
    <w:rsid w:val="001679FD"/>
    <w:rsid w:val="0017302B"/>
    <w:rsid w:val="001747E9"/>
    <w:rsid w:val="00175549"/>
    <w:rsid w:val="001838F4"/>
    <w:rsid w:val="001868BE"/>
    <w:rsid w:val="00195545"/>
    <w:rsid w:val="001A42C2"/>
    <w:rsid w:val="001A6689"/>
    <w:rsid w:val="001A78B8"/>
    <w:rsid w:val="001B0BC8"/>
    <w:rsid w:val="001B65AD"/>
    <w:rsid w:val="001C25C8"/>
    <w:rsid w:val="001C2BCF"/>
    <w:rsid w:val="001D6516"/>
    <w:rsid w:val="001D7CAC"/>
    <w:rsid w:val="001E2D86"/>
    <w:rsid w:val="001F2784"/>
    <w:rsid w:val="001F3DEF"/>
    <w:rsid w:val="001F40B4"/>
    <w:rsid w:val="00207B19"/>
    <w:rsid w:val="00210EE4"/>
    <w:rsid w:val="00212397"/>
    <w:rsid w:val="00214964"/>
    <w:rsid w:val="0023540F"/>
    <w:rsid w:val="00244CBB"/>
    <w:rsid w:val="002649B3"/>
    <w:rsid w:val="00275B63"/>
    <w:rsid w:val="00275BE9"/>
    <w:rsid w:val="00280068"/>
    <w:rsid w:val="00281BCD"/>
    <w:rsid w:val="00283226"/>
    <w:rsid w:val="0028566F"/>
    <w:rsid w:val="002943E8"/>
    <w:rsid w:val="002961DB"/>
    <w:rsid w:val="0029692A"/>
    <w:rsid w:val="00296FD1"/>
    <w:rsid w:val="002A5E30"/>
    <w:rsid w:val="002B1AF1"/>
    <w:rsid w:val="002B1DAD"/>
    <w:rsid w:val="002B54B7"/>
    <w:rsid w:val="002B5B0D"/>
    <w:rsid w:val="002D0E00"/>
    <w:rsid w:val="002D5DDC"/>
    <w:rsid w:val="002E3E5B"/>
    <w:rsid w:val="002E51FB"/>
    <w:rsid w:val="002F5B1A"/>
    <w:rsid w:val="002F6D27"/>
    <w:rsid w:val="00300BEB"/>
    <w:rsid w:val="00316184"/>
    <w:rsid w:val="00324287"/>
    <w:rsid w:val="00325525"/>
    <w:rsid w:val="00331428"/>
    <w:rsid w:val="00331CF3"/>
    <w:rsid w:val="003339E7"/>
    <w:rsid w:val="00335B2F"/>
    <w:rsid w:val="00344450"/>
    <w:rsid w:val="00345299"/>
    <w:rsid w:val="00347FEB"/>
    <w:rsid w:val="00353957"/>
    <w:rsid w:val="00371BE6"/>
    <w:rsid w:val="0038594A"/>
    <w:rsid w:val="00391D95"/>
    <w:rsid w:val="00391EED"/>
    <w:rsid w:val="00393010"/>
    <w:rsid w:val="003961F4"/>
    <w:rsid w:val="003A3E03"/>
    <w:rsid w:val="003A73A1"/>
    <w:rsid w:val="003B2E6B"/>
    <w:rsid w:val="003B39D1"/>
    <w:rsid w:val="003B5D86"/>
    <w:rsid w:val="003C1113"/>
    <w:rsid w:val="003C1989"/>
    <w:rsid w:val="003C4A1C"/>
    <w:rsid w:val="003C6741"/>
    <w:rsid w:val="003D43F0"/>
    <w:rsid w:val="003D6490"/>
    <w:rsid w:val="003D758D"/>
    <w:rsid w:val="003E4B15"/>
    <w:rsid w:val="003E52D3"/>
    <w:rsid w:val="003F4418"/>
    <w:rsid w:val="003F4C05"/>
    <w:rsid w:val="00401AC2"/>
    <w:rsid w:val="00403565"/>
    <w:rsid w:val="00407277"/>
    <w:rsid w:val="00410270"/>
    <w:rsid w:val="0041700B"/>
    <w:rsid w:val="00426CFB"/>
    <w:rsid w:val="00440B33"/>
    <w:rsid w:val="00444B9F"/>
    <w:rsid w:val="0044798A"/>
    <w:rsid w:val="004524F6"/>
    <w:rsid w:val="00452F6E"/>
    <w:rsid w:val="00453595"/>
    <w:rsid w:val="00453FEF"/>
    <w:rsid w:val="00454748"/>
    <w:rsid w:val="00456849"/>
    <w:rsid w:val="004716D7"/>
    <w:rsid w:val="00472255"/>
    <w:rsid w:val="00475B0F"/>
    <w:rsid w:val="00476EC0"/>
    <w:rsid w:val="00493B3A"/>
    <w:rsid w:val="00494026"/>
    <w:rsid w:val="00495B2E"/>
    <w:rsid w:val="004A091D"/>
    <w:rsid w:val="004A3037"/>
    <w:rsid w:val="004A6AF4"/>
    <w:rsid w:val="004B2107"/>
    <w:rsid w:val="004B218D"/>
    <w:rsid w:val="004C2D96"/>
    <w:rsid w:val="004C3C7C"/>
    <w:rsid w:val="004D3D49"/>
    <w:rsid w:val="004D439D"/>
    <w:rsid w:val="004E2AC9"/>
    <w:rsid w:val="004E7FDB"/>
    <w:rsid w:val="00500336"/>
    <w:rsid w:val="005069E6"/>
    <w:rsid w:val="00507BC3"/>
    <w:rsid w:val="00520969"/>
    <w:rsid w:val="00532522"/>
    <w:rsid w:val="00534DC6"/>
    <w:rsid w:val="0053664B"/>
    <w:rsid w:val="00540A60"/>
    <w:rsid w:val="0054331D"/>
    <w:rsid w:val="00545ABD"/>
    <w:rsid w:val="00547486"/>
    <w:rsid w:val="00557A86"/>
    <w:rsid w:val="005601A6"/>
    <w:rsid w:val="005601F5"/>
    <w:rsid w:val="005644FA"/>
    <w:rsid w:val="005728A0"/>
    <w:rsid w:val="00572D35"/>
    <w:rsid w:val="00575B0F"/>
    <w:rsid w:val="00577FE1"/>
    <w:rsid w:val="0058354E"/>
    <w:rsid w:val="005856A2"/>
    <w:rsid w:val="005904F6"/>
    <w:rsid w:val="00597FA8"/>
    <w:rsid w:val="005A0853"/>
    <w:rsid w:val="005A46FC"/>
    <w:rsid w:val="005A63DF"/>
    <w:rsid w:val="005A65D1"/>
    <w:rsid w:val="005B0975"/>
    <w:rsid w:val="005B53D4"/>
    <w:rsid w:val="005B760D"/>
    <w:rsid w:val="005D2CE0"/>
    <w:rsid w:val="005E3227"/>
    <w:rsid w:val="005E32A2"/>
    <w:rsid w:val="005F2F2E"/>
    <w:rsid w:val="005F68A4"/>
    <w:rsid w:val="00603DEA"/>
    <w:rsid w:val="006275C8"/>
    <w:rsid w:val="00631E3D"/>
    <w:rsid w:val="006378C0"/>
    <w:rsid w:val="006425DA"/>
    <w:rsid w:val="00643198"/>
    <w:rsid w:val="00651308"/>
    <w:rsid w:val="00652747"/>
    <w:rsid w:val="006562A0"/>
    <w:rsid w:val="00663878"/>
    <w:rsid w:val="0066657E"/>
    <w:rsid w:val="00670240"/>
    <w:rsid w:val="00672FB7"/>
    <w:rsid w:val="00674828"/>
    <w:rsid w:val="00677C2F"/>
    <w:rsid w:val="006A20E4"/>
    <w:rsid w:val="006A5CBA"/>
    <w:rsid w:val="006B0617"/>
    <w:rsid w:val="006B0B69"/>
    <w:rsid w:val="006B221F"/>
    <w:rsid w:val="006E31A6"/>
    <w:rsid w:val="006E56B6"/>
    <w:rsid w:val="00704EBD"/>
    <w:rsid w:val="0071275B"/>
    <w:rsid w:val="00716C43"/>
    <w:rsid w:val="0072096C"/>
    <w:rsid w:val="00725EBE"/>
    <w:rsid w:val="00734C1A"/>
    <w:rsid w:val="007375BD"/>
    <w:rsid w:val="0074270B"/>
    <w:rsid w:val="00750D20"/>
    <w:rsid w:val="007603CA"/>
    <w:rsid w:val="0076128A"/>
    <w:rsid w:val="007633AE"/>
    <w:rsid w:val="00765267"/>
    <w:rsid w:val="00765525"/>
    <w:rsid w:val="007661CE"/>
    <w:rsid w:val="00771C70"/>
    <w:rsid w:val="0077560A"/>
    <w:rsid w:val="00781EA0"/>
    <w:rsid w:val="00783008"/>
    <w:rsid w:val="00784820"/>
    <w:rsid w:val="00785FB5"/>
    <w:rsid w:val="00787969"/>
    <w:rsid w:val="00787EBA"/>
    <w:rsid w:val="007920E0"/>
    <w:rsid w:val="007B0AFF"/>
    <w:rsid w:val="007C2933"/>
    <w:rsid w:val="007C2C0C"/>
    <w:rsid w:val="007C2CB0"/>
    <w:rsid w:val="007C6972"/>
    <w:rsid w:val="007D2398"/>
    <w:rsid w:val="007E1F0D"/>
    <w:rsid w:val="007E51D7"/>
    <w:rsid w:val="007E5860"/>
    <w:rsid w:val="007E5898"/>
    <w:rsid w:val="007F36D9"/>
    <w:rsid w:val="007F68F5"/>
    <w:rsid w:val="008028DD"/>
    <w:rsid w:val="00811AB0"/>
    <w:rsid w:val="008169A7"/>
    <w:rsid w:val="008230AA"/>
    <w:rsid w:val="00830228"/>
    <w:rsid w:val="0083107B"/>
    <w:rsid w:val="00831903"/>
    <w:rsid w:val="00842588"/>
    <w:rsid w:val="00842EF6"/>
    <w:rsid w:val="00843B3C"/>
    <w:rsid w:val="00846833"/>
    <w:rsid w:val="008529ED"/>
    <w:rsid w:val="0085335F"/>
    <w:rsid w:val="00856009"/>
    <w:rsid w:val="00863E01"/>
    <w:rsid w:val="00865CCF"/>
    <w:rsid w:val="00875DFC"/>
    <w:rsid w:val="00877702"/>
    <w:rsid w:val="00881A6A"/>
    <w:rsid w:val="0089369F"/>
    <w:rsid w:val="008A08B5"/>
    <w:rsid w:val="008A5DE2"/>
    <w:rsid w:val="008A6C0C"/>
    <w:rsid w:val="008B192E"/>
    <w:rsid w:val="008C3F16"/>
    <w:rsid w:val="008C4BBA"/>
    <w:rsid w:val="008C6458"/>
    <w:rsid w:val="008E14CC"/>
    <w:rsid w:val="008F1B3F"/>
    <w:rsid w:val="008F475D"/>
    <w:rsid w:val="008F4AF0"/>
    <w:rsid w:val="00903D7E"/>
    <w:rsid w:val="00912AA4"/>
    <w:rsid w:val="00924690"/>
    <w:rsid w:val="00927738"/>
    <w:rsid w:val="00930EA3"/>
    <w:rsid w:val="0093103A"/>
    <w:rsid w:val="009314ED"/>
    <w:rsid w:val="00932C36"/>
    <w:rsid w:val="00950804"/>
    <w:rsid w:val="009526E0"/>
    <w:rsid w:val="00953C2D"/>
    <w:rsid w:val="00956732"/>
    <w:rsid w:val="00957160"/>
    <w:rsid w:val="0096713C"/>
    <w:rsid w:val="00975D64"/>
    <w:rsid w:val="00977455"/>
    <w:rsid w:val="00980211"/>
    <w:rsid w:val="00980D96"/>
    <w:rsid w:val="009818B1"/>
    <w:rsid w:val="00992C38"/>
    <w:rsid w:val="009937D1"/>
    <w:rsid w:val="00996773"/>
    <w:rsid w:val="009A4B10"/>
    <w:rsid w:val="009B13A0"/>
    <w:rsid w:val="009B1A26"/>
    <w:rsid w:val="009B743D"/>
    <w:rsid w:val="009C5872"/>
    <w:rsid w:val="009D2A1A"/>
    <w:rsid w:val="009D4F66"/>
    <w:rsid w:val="009D5592"/>
    <w:rsid w:val="009D55C4"/>
    <w:rsid w:val="009E5746"/>
    <w:rsid w:val="009F6476"/>
    <w:rsid w:val="00A02618"/>
    <w:rsid w:val="00A05D00"/>
    <w:rsid w:val="00A10539"/>
    <w:rsid w:val="00A105C1"/>
    <w:rsid w:val="00A12453"/>
    <w:rsid w:val="00A12F52"/>
    <w:rsid w:val="00A14806"/>
    <w:rsid w:val="00A22E56"/>
    <w:rsid w:val="00A23BC7"/>
    <w:rsid w:val="00A24B15"/>
    <w:rsid w:val="00A256EB"/>
    <w:rsid w:val="00A31E55"/>
    <w:rsid w:val="00A37BC4"/>
    <w:rsid w:val="00A42D78"/>
    <w:rsid w:val="00A44A25"/>
    <w:rsid w:val="00A45E0A"/>
    <w:rsid w:val="00A5065C"/>
    <w:rsid w:val="00A56816"/>
    <w:rsid w:val="00A60421"/>
    <w:rsid w:val="00A61258"/>
    <w:rsid w:val="00A66F16"/>
    <w:rsid w:val="00A73F01"/>
    <w:rsid w:val="00A83764"/>
    <w:rsid w:val="00A872E9"/>
    <w:rsid w:val="00A90849"/>
    <w:rsid w:val="00A94998"/>
    <w:rsid w:val="00A94A0E"/>
    <w:rsid w:val="00A96C69"/>
    <w:rsid w:val="00A97972"/>
    <w:rsid w:val="00AA5897"/>
    <w:rsid w:val="00AA7656"/>
    <w:rsid w:val="00AC3289"/>
    <w:rsid w:val="00AD2CD4"/>
    <w:rsid w:val="00AE0081"/>
    <w:rsid w:val="00AE3B09"/>
    <w:rsid w:val="00AF228A"/>
    <w:rsid w:val="00AF358D"/>
    <w:rsid w:val="00B0217F"/>
    <w:rsid w:val="00B03F04"/>
    <w:rsid w:val="00B13256"/>
    <w:rsid w:val="00B160C2"/>
    <w:rsid w:val="00B17CC2"/>
    <w:rsid w:val="00B2462D"/>
    <w:rsid w:val="00B266BE"/>
    <w:rsid w:val="00B323AE"/>
    <w:rsid w:val="00B500E2"/>
    <w:rsid w:val="00B5178C"/>
    <w:rsid w:val="00B6341B"/>
    <w:rsid w:val="00B63641"/>
    <w:rsid w:val="00B70C94"/>
    <w:rsid w:val="00B76DED"/>
    <w:rsid w:val="00B8004B"/>
    <w:rsid w:val="00B848DB"/>
    <w:rsid w:val="00B95748"/>
    <w:rsid w:val="00BA0D79"/>
    <w:rsid w:val="00BA42D9"/>
    <w:rsid w:val="00BA5725"/>
    <w:rsid w:val="00BA6D02"/>
    <w:rsid w:val="00BA70D5"/>
    <w:rsid w:val="00BB0B13"/>
    <w:rsid w:val="00BB5DF8"/>
    <w:rsid w:val="00BB72BA"/>
    <w:rsid w:val="00BC069E"/>
    <w:rsid w:val="00BC7FEE"/>
    <w:rsid w:val="00BD06A9"/>
    <w:rsid w:val="00BD6272"/>
    <w:rsid w:val="00BD7DE9"/>
    <w:rsid w:val="00BF37DF"/>
    <w:rsid w:val="00BF5EE0"/>
    <w:rsid w:val="00C00697"/>
    <w:rsid w:val="00C02BA3"/>
    <w:rsid w:val="00C03C3D"/>
    <w:rsid w:val="00C23335"/>
    <w:rsid w:val="00C25B9A"/>
    <w:rsid w:val="00C27C21"/>
    <w:rsid w:val="00C27E04"/>
    <w:rsid w:val="00C321CE"/>
    <w:rsid w:val="00C34261"/>
    <w:rsid w:val="00C3616E"/>
    <w:rsid w:val="00C4044B"/>
    <w:rsid w:val="00C40BCF"/>
    <w:rsid w:val="00C42F69"/>
    <w:rsid w:val="00C51CDC"/>
    <w:rsid w:val="00C6350A"/>
    <w:rsid w:val="00C636CC"/>
    <w:rsid w:val="00C7480A"/>
    <w:rsid w:val="00C752C6"/>
    <w:rsid w:val="00C7591E"/>
    <w:rsid w:val="00C77E4F"/>
    <w:rsid w:val="00C85B2F"/>
    <w:rsid w:val="00CB087A"/>
    <w:rsid w:val="00CB456C"/>
    <w:rsid w:val="00CB7C17"/>
    <w:rsid w:val="00CC29F0"/>
    <w:rsid w:val="00CD2019"/>
    <w:rsid w:val="00CD2BF9"/>
    <w:rsid w:val="00CD3346"/>
    <w:rsid w:val="00CD3FA3"/>
    <w:rsid w:val="00CD41BE"/>
    <w:rsid w:val="00CE2560"/>
    <w:rsid w:val="00CE59B9"/>
    <w:rsid w:val="00CF4272"/>
    <w:rsid w:val="00CF4EA6"/>
    <w:rsid w:val="00D003BF"/>
    <w:rsid w:val="00D133D7"/>
    <w:rsid w:val="00D23C66"/>
    <w:rsid w:val="00D31FE7"/>
    <w:rsid w:val="00D401E9"/>
    <w:rsid w:val="00D43AE9"/>
    <w:rsid w:val="00D54DB4"/>
    <w:rsid w:val="00D557AB"/>
    <w:rsid w:val="00D64646"/>
    <w:rsid w:val="00D648B0"/>
    <w:rsid w:val="00D64B2A"/>
    <w:rsid w:val="00D74907"/>
    <w:rsid w:val="00D7626B"/>
    <w:rsid w:val="00D858DD"/>
    <w:rsid w:val="00D87BC4"/>
    <w:rsid w:val="00D93074"/>
    <w:rsid w:val="00DA2769"/>
    <w:rsid w:val="00DC2F56"/>
    <w:rsid w:val="00DC7CDA"/>
    <w:rsid w:val="00DD4C9B"/>
    <w:rsid w:val="00DE3B5A"/>
    <w:rsid w:val="00DF255A"/>
    <w:rsid w:val="00DF3D40"/>
    <w:rsid w:val="00DF42EA"/>
    <w:rsid w:val="00DF47E3"/>
    <w:rsid w:val="00DF487A"/>
    <w:rsid w:val="00E04FC0"/>
    <w:rsid w:val="00E059BA"/>
    <w:rsid w:val="00E10F18"/>
    <w:rsid w:val="00E13A88"/>
    <w:rsid w:val="00E1408F"/>
    <w:rsid w:val="00E2326D"/>
    <w:rsid w:val="00E3209D"/>
    <w:rsid w:val="00E4257A"/>
    <w:rsid w:val="00E44A28"/>
    <w:rsid w:val="00E44DA5"/>
    <w:rsid w:val="00E50EF9"/>
    <w:rsid w:val="00E53D53"/>
    <w:rsid w:val="00E54609"/>
    <w:rsid w:val="00E547F6"/>
    <w:rsid w:val="00E569B4"/>
    <w:rsid w:val="00E57165"/>
    <w:rsid w:val="00E57763"/>
    <w:rsid w:val="00E62C31"/>
    <w:rsid w:val="00E63F57"/>
    <w:rsid w:val="00E6435B"/>
    <w:rsid w:val="00E703F7"/>
    <w:rsid w:val="00E85CE8"/>
    <w:rsid w:val="00E92842"/>
    <w:rsid w:val="00E96744"/>
    <w:rsid w:val="00EA2CA4"/>
    <w:rsid w:val="00EA308E"/>
    <w:rsid w:val="00EA507F"/>
    <w:rsid w:val="00EA729D"/>
    <w:rsid w:val="00EB05BA"/>
    <w:rsid w:val="00EC1FD3"/>
    <w:rsid w:val="00EC2718"/>
    <w:rsid w:val="00EC63F8"/>
    <w:rsid w:val="00ED0CE6"/>
    <w:rsid w:val="00ED1A56"/>
    <w:rsid w:val="00ED2FAC"/>
    <w:rsid w:val="00ED4490"/>
    <w:rsid w:val="00ED5C08"/>
    <w:rsid w:val="00EE15B3"/>
    <w:rsid w:val="00EE50E7"/>
    <w:rsid w:val="00EF6CF5"/>
    <w:rsid w:val="00EF789B"/>
    <w:rsid w:val="00F01271"/>
    <w:rsid w:val="00F06505"/>
    <w:rsid w:val="00F079E9"/>
    <w:rsid w:val="00F10C4D"/>
    <w:rsid w:val="00F16A5A"/>
    <w:rsid w:val="00F26630"/>
    <w:rsid w:val="00F35DDF"/>
    <w:rsid w:val="00F37254"/>
    <w:rsid w:val="00F40A92"/>
    <w:rsid w:val="00F42E84"/>
    <w:rsid w:val="00F44FD5"/>
    <w:rsid w:val="00F510F8"/>
    <w:rsid w:val="00F66844"/>
    <w:rsid w:val="00F917F6"/>
    <w:rsid w:val="00F92847"/>
    <w:rsid w:val="00F970CB"/>
    <w:rsid w:val="00FA2BD6"/>
    <w:rsid w:val="00FB6937"/>
    <w:rsid w:val="00FB6BE3"/>
    <w:rsid w:val="00FC1864"/>
    <w:rsid w:val="00FC5B07"/>
    <w:rsid w:val="00FC6771"/>
    <w:rsid w:val="00F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E1E25-2231-468C-94B5-8AA9406F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D0446"/>
    <w:pPr>
      <w:keepNext/>
      <w:bidi w:val="0"/>
      <w:jc w:val="center"/>
      <w:outlineLvl w:val="2"/>
    </w:pPr>
    <w:rPr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0D0446"/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header"/>
    <w:basedOn w:val="a"/>
    <w:link w:val="a4"/>
    <w:rsid w:val="000D0446"/>
    <w:pPr>
      <w:tabs>
        <w:tab w:val="center" w:pos="4153"/>
        <w:tab w:val="right" w:pos="8306"/>
      </w:tabs>
    </w:pPr>
    <w:rPr>
      <w:rFonts w:cs="David"/>
      <w:noProof/>
      <w:sz w:val="28"/>
      <w:szCs w:val="28"/>
    </w:rPr>
  </w:style>
  <w:style w:type="character" w:customStyle="1" w:styleId="a4">
    <w:name w:val="כותרת עליונה תו"/>
    <w:basedOn w:val="a0"/>
    <w:link w:val="a3"/>
    <w:rsid w:val="000D0446"/>
    <w:rPr>
      <w:rFonts w:ascii="Times New Roman" w:eastAsia="Times New Roman" w:hAnsi="Times New Roman" w:cs="David"/>
      <w:noProof/>
      <w:sz w:val="28"/>
      <w:szCs w:val="28"/>
    </w:rPr>
  </w:style>
  <w:style w:type="character" w:styleId="Hyperlink">
    <w:name w:val="Hyperlink"/>
    <w:basedOn w:val="a0"/>
    <w:uiPriority w:val="99"/>
    <w:unhideWhenUsed/>
    <w:rsid w:val="000D04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0446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D0446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vement@rambam.health.gov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Rambam</dc:creator>
  <cp:lastModifiedBy>shulamit Amsalem</cp:lastModifiedBy>
  <cp:revision>4</cp:revision>
  <dcterms:created xsi:type="dcterms:W3CDTF">2024-02-13T08:30:00Z</dcterms:created>
  <dcterms:modified xsi:type="dcterms:W3CDTF">2024-02-13T12:18:00Z</dcterms:modified>
</cp:coreProperties>
</file>